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600"/>
        <w:tblW w:w="9257" w:type="dxa"/>
        <w:tblLook w:val="04A0" w:firstRow="1" w:lastRow="0" w:firstColumn="1" w:lastColumn="0" w:noHBand="0" w:noVBand="1"/>
      </w:tblPr>
      <w:tblGrid>
        <w:gridCol w:w="7491"/>
        <w:gridCol w:w="1766"/>
      </w:tblGrid>
      <w:tr w:rsidR="00C753D9" w14:paraId="41B89640" w14:textId="77777777" w:rsidTr="00F74798">
        <w:trPr>
          <w:trHeight w:val="426"/>
        </w:trPr>
        <w:tc>
          <w:tcPr>
            <w:tcW w:w="7491" w:type="dxa"/>
            <w:vAlign w:val="center"/>
          </w:tcPr>
          <w:p w14:paraId="3A9655C9" w14:textId="77777777" w:rsidR="00C753D9" w:rsidRPr="00F46087" w:rsidRDefault="00C753D9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087">
              <w:rPr>
                <w:rFonts w:ascii="Times New Roman" w:hAnsi="Times New Roman" w:cs="Times New Roman"/>
                <w:sz w:val="24"/>
                <w:szCs w:val="24"/>
              </w:rPr>
              <w:t>INDECO</w:t>
            </w:r>
            <w:r w:rsidR="00393F4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393F4F">
              <w:rPr>
                <w:rFonts w:ascii="Times New Roman" w:hAnsi="Times New Roman" w:cs="Times New Roman"/>
                <w:sz w:val="24"/>
                <w:szCs w:val="24"/>
              </w:rPr>
              <w:t>Ecub,GeCon</w:t>
            </w:r>
            <w:proofErr w:type="spellEnd"/>
            <w:r w:rsidR="00393F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66" w:type="dxa"/>
            <w:vAlign w:val="center"/>
          </w:tcPr>
          <w:p w14:paraId="3465D567" w14:textId="77777777" w:rsidR="00C753D9" w:rsidRPr="00F46087" w:rsidRDefault="00C753D9" w:rsidP="00535D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60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5D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608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C753D9" w14:paraId="5F9A78C0" w14:textId="77777777" w:rsidTr="00F74798">
        <w:trPr>
          <w:trHeight w:val="428"/>
        </w:trPr>
        <w:tc>
          <w:tcPr>
            <w:tcW w:w="7491" w:type="dxa"/>
            <w:vAlign w:val="center"/>
          </w:tcPr>
          <w:p w14:paraId="6168FA2D" w14:textId="77777777" w:rsidR="00C753D9" w:rsidRPr="00F46087" w:rsidRDefault="00C753D9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087">
              <w:rPr>
                <w:rFonts w:ascii="Times New Roman" w:hAnsi="Times New Roman" w:cs="Times New Roman"/>
                <w:sz w:val="24"/>
                <w:szCs w:val="24"/>
              </w:rPr>
              <w:t>VERIFICARI PSI</w:t>
            </w:r>
            <w:r w:rsidR="00D151FA">
              <w:rPr>
                <w:rFonts w:ascii="Times New Roman" w:hAnsi="Times New Roman" w:cs="Times New Roman"/>
                <w:sz w:val="24"/>
                <w:szCs w:val="24"/>
              </w:rPr>
              <w:t xml:space="preserve"> SI INCARCAT STINGATOARE </w:t>
            </w:r>
            <w:r w:rsidR="00AA154E">
              <w:rPr>
                <w:rFonts w:ascii="Times New Roman" w:hAnsi="Times New Roman" w:cs="Times New Roman"/>
                <w:sz w:val="24"/>
                <w:szCs w:val="24"/>
              </w:rPr>
              <w:t>PT.</w:t>
            </w:r>
            <w:r w:rsidR="00D151FA">
              <w:rPr>
                <w:rFonts w:ascii="Times New Roman" w:hAnsi="Times New Roman" w:cs="Times New Roman"/>
                <w:sz w:val="24"/>
                <w:szCs w:val="24"/>
              </w:rPr>
              <w:t>SEDII,HALE,CASUTE</w:t>
            </w:r>
            <w:r w:rsidR="00AA154E">
              <w:rPr>
                <w:rFonts w:ascii="Times New Roman" w:hAnsi="Times New Roman" w:cs="Times New Roman"/>
                <w:sz w:val="24"/>
                <w:szCs w:val="24"/>
              </w:rPr>
              <w:t xml:space="preserve"> LEMN</w:t>
            </w:r>
          </w:p>
        </w:tc>
        <w:tc>
          <w:tcPr>
            <w:tcW w:w="1766" w:type="dxa"/>
            <w:vAlign w:val="center"/>
          </w:tcPr>
          <w:p w14:paraId="135283E4" w14:textId="77777777" w:rsidR="00C753D9" w:rsidRPr="00F46087" w:rsidRDefault="00F2415C" w:rsidP="00F241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53D9" w:rsidRPr="00F4608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C753D9" w14:paraId="4ED6DF73" w14:textId="77777777" w:rsidTr="00F74798">
        <w:trPr>
          <w:trHeight w:val="417"/>
        </w:trPr>
        <w:tc>
          <w:tcPr>
            <w:tcW w:w="7491" w:type="dxa"/>
            <w:vAlign w:val="center"/>
          </w:tcPr>
          <w:p w14:paraId="44173D0F" w14:textId="77777777" w:rsidR="00C753D9" w:rsidRPr="00F46087" w:rsidRDefault="00C753D9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087">
              <w:rPr>
                <w:rFonts w:ascii="Times New Roman" w:hAnsi="Times New Roman" w:cs="Times New Roman"/>
                <w:sz w:val="24"/>
                <w:szCs w:val="24"/>
              </w:rPr>
              <w:t>CASCO + RCA + ROVIGNETA</w:t>
            </w:r>
            <w:r w:rsidR="00393F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3F4F">
              <w:rPr>
                <w:rFonts w:ascii="Times New Roman" w:hAnsi="Times New Roman" w:cs="Times New Roman"/>
                <w:sz w:val="24"/>
                <w:szCs w:val="24"/>
              </w:rPr>
              <w:t>autoutilitara</w:t>
            </w:r>
            <w:proofErr w:type="spellEnd"/>
          </w:p>
        </w:tc>
        <w:tc>
          <w:tcPr>
            <w:tcW w:w="1766" w:type="dxa"/>
            <w:vAlign w:val="center"/>
          </w:tcPr>
          <w:p w14:paraId="4A8E4416" w14:textId="032196FF" w:rsidR="00C753D9" w:rsidRPr="00F46087" w:rsidRDefault="007A576C" w:rsidP="003909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753D9" w:rsidRPr="00F4608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C753D9" w14:paraId="387863F8" w14:textId="77777777" w:rsidTr="00F74798">
        <w:trPr>
          <w:trHeight w:val="433"/>
        </w:trPr>
        <w:tc>
          <w:tcPr>
            <w:tcW w:w="7491" w:type="dxa"/>
            <w:vAlign w:val="center"/>
          </w:tcPr>
          <w:p w14:paraId="2447285A" w14:textId="77777777" w:rsidR="00C753D9" w:rsidRPr="00F46087" w:rsidRDefault="00C753D9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087">
              <w:rPr>
                <w:rFonts w:ascii="Times New Roman" w:hAnsi="Times New Roman" w:cs="Times New Roman"/>
                <w:sz w:val="24"/>
                <w:szCs w:val="24"/>
              </w:rPr>
              <w:t>REVIZIE AUTO</w:t>
            </w:r>
            <w:r w:rsidR="00DE47AA">
              <w:rPr>
                <w:rFonts w:ascii="Times New Roman" w:hAnsi="Times New Roman" w:cs="Times New Roman"/>
                <w:sz w:val="24"/>
                <w:szCs w:val="24"/>
              </w:rPr>
              <w:t>+VERIFICARE TEHNICA</w:t>
            </w:r>
            <w:r w:rsidR="00393F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3F4F">
              <w:rPr>
                <w:rFonts w:ascii="Times New Roman" w:hAnsi="Times New Roman" w:cs="Times New Roman"/>
                <w:sz w:val="24"/>
                <w:szCs w:val="24"/>
              </w:rPr>
              <w:t>autoutilitara</w:t>
            </w:r>
            <w:proofErr w:type="spellEnd"/>
          </w:p>
        </w:tc>
        <w:tc>
          <w:tcPr>
            <w:tcW w:w="1766" w:type="dxa"/>
            <w:vAlign w:val="center"/>
          </w:tcPr>
          <w:p w14:paraId="58E3DBE9" w14:textId="018103CE" w:rsidR="00C753D9" w:rsidRPr="00F46087" w:rsidRDefault="004041F7" w:rsidP="00F747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53D9" w:rsidRPr="00F4608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C753D9" w14:paraId="6688A9B4" w14:textId="77777777" w:rsidTr="00F74798">
        <w:trPr>
          <w:trHeight w:val="430"/>
        </w:trPr>
        <w:tc>
          <w:tcPr>
            <w:tcW w:w="7491" w:type="dxa"/>
            <w:vAlign w:val="center"/>
          </w:tcPr>
          <w:p w14:paraId="7D9FF143" w14:textId="77777777" w:rsidR="00C753D9" w:rsidRPr="00F46087" w:rsidRDefault="00BD6E7A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INTRETINERE IMPRIMANTE,MASINA NUMARAT BANCNOTE</w:t>
            </w:r>
          </w:p>
        </w:tc>
        <w:tc>
          <w:tcPr>
            <w:tcW w:w="1766" w:type="dxa"/>
            <w:vAlign w:val="center"/>
          </w:tcPr>
          <w:p w14:paraId="7BF7A52D" w14:textId="77777777" w:rsidR="00C753D9" w:rsidRPr="00F46087" w:rsidRDefault="00F2415C" w:rsidP="00F241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6E76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C753D9" w14:paraId="42F80D3B" w14:textId="77777777" w:rsidTr="00F74798">
        <w:trPr>
          <w:trHeight w:val="436"/>
        </w:trPr>
        <w:tc>
          <w:tcPr>
            <w:tcW w:w="7491" w:type="dxa"/>
            <w:vAlign w:val="center"/>
          </w:tcPr>
          <w:p w14:paraId="23E3500F" w14:textId="77777777" w:rsidR="00C753D9" w:rsidRDefault="003112A1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TOAMNA BISTRITEANA(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premii,</w:t>
            </w:r>
            <w:r w:rsidR="00AF40F1">
              <w:rPr>
                <w:rFonts w:ascii="Times New Roman" w:hAnsi="Times New Roman" w:cs="Times New Roman"/>
                <w:sz w:val="24"/>
                <w:szCs w:val="24"/>
              </w:rPr>
              <w:t>publicitate,banere,materiale</w:t>
            </w:r>
            <w:proofErr w:type="spellEnd"/>
            <w:r w:rsidR="00AF40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442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8317FA" w14:textId="5EA264D7" w:rsidR="00344248" w:rsidRPr="00F46087" w:rsidRDefault="00344248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TARGUL MARE 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BISTRITEI</w:t>
            </w:r>
            <w:r w:rsidR="007A576C">
              <w:rPr>
                <w:rFonts w:ascii="Times New Roman" w:hAnsi="Times New Roman" w:cs="Times New Roman"/>
                <w:sz w:val="24"/>
                <w:szCs w:val="24"/>
              </w:rPr>
              <w:t>,PASTI</w:t>
            </w:r>
            <w:proofErr w:type="gramEnd"/>
            <w:r w:rsidR="007A576C">
              <w:rPr>
                <w:rFonts w:ascii="Times New Roman" w:hAnsi="Times New Roman" w:cs="Times New Roman"/>
                <w:sz w:val="24"/>
                <w:szCs w:val="24"/>
              </w:rPr>
              <w:t>,CRACIUN,EXPO CANINA</w:t>
            </w:r>
          </w:p>
        </w:tc>
        <w:tc>
          <w:tcPr>
            <w:tcW w:w="1766" w:type="dxa"/>
            <w:vAlign w:val="center"/>
          </w:tcPr>
          <w:p w14:paraId="5A3BCB6D" w14:textId="4E8D50DD" w:rsidR="00C753D9" w:rsidRPr="00F46087" w:rsidRDefault="002E0C56" w:rsidP="00A45A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41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53D9" w:rsidRPr="00F4608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C753D9" w14:paraId="6921271F" w14:textId="77777777" w:rsidTr="00F74798">
        <w:trPr>
          <w:trHeight w:val="421"/>
        </w:trPr>
        <w:tc>
          <w:tcPr>
            <w:tcW w:w="7491" w:type="dxa"/>
            <w:vAlign w:val="center"/>
          </w:tcPr>
          <w:p w14:paraId="41207B35" w14:textId="77777777" w:rsidR="00C753D9" w:rsidRPr="00F46087" w:rsidRDefault="00C753D9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087">
              <w:rPr>
                <w:rFonts w:ascii="Times New Roman" w:hAnsi="Times New Roman" w:cs="Times New Roman"/>
                <w:sz w:val="24"/>
                <w:szCs w:val="24"/>
              </w:rPr>
              <w:t>TAXE, AVIZE FUNCTIONARE PIETE, HALE</w:t>
            </w:r>
          </w:p>
        </w:tc>
        <w:tc>
          <w:tcPr>
            <w:tcW w:w="1766" w:type="dxa"/>
            <w:vAlign w:val="center"/>
          </w:tcPr>
          <w:p w14:paraId="162373E0" w14:textId="7AAF6C75" w:rsidR="00C753D9" w:rsidRPr="00F46087" w:rsidRDefault="007A576C" w:rsidP="00F747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53D9" w:rsidRPr="00F4608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C753D9" w14:paraId="6244D0AA" w14:textId="77777777" w:rsidTr="00F74798">
        <w:trPr>
          <w:trHeight w:val="308"/>
        </w:trPr>
        <w:tc>
          <w:tcPr>
            <w:tcW w:w="7491" w:type="dxa"/>
            <w:vAlign w:val="center"/>
          </w:tcPr>
          <w:p w14:paraId="37E6CCCB" w14:textId="77777777" w:rsidR="00C753D9" w:rsidRPr="00F46087" w:rsidRDefault="00C753D9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087">
              <w:rPr>
                <w:rFonts w:ascii="Times New Roman" w:hAnsi="Times New Roman" w:cs="Times New Roman"/>
                <w:sz w:val="24"/>
                <w:szCs w:val="24"/>
              </w:rPr>
              <w:t>VERIFICARE METROLOGICA</w:t>
            </w:r>
            <w:r w:rsidR="001F1E87">
              <w:rPr>
                <w:rFonts w:ascii="Times New Roman" w:hAnsi="Times New Roman" w:cs="Times New Roman"/>
                <w:sz w:val="24"/>
                <w:szCs w:val="24"/>
              </w:rPr>
              <w:t xml:space="preserve"> CANTARE</w:t>
            </w:r>
          </w:p>
        </w:tc>
        <w:tc>
          <w:tcPr>
            <w:tcW w:w="1766" w:type="dxa"/>
            <w:vAlign w:val="center"/>
          </w:tcPr>
          <w:p w14:paraId="2C4B5D3E" w14:textId="77777777" w:rsidR="00C753D9" w:rsidRPr="00F46087" w:rsidRDefault="00AF40F1" w:rsidP="00F747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53D9" w:rsidRPr="00F4608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C753D9" w14:paraId="2B7188C2" w14:textId="77777777" w:rsidTr="00F74798">
        <w:trPr>
          <w:trHeight w:val="429"/>
        </w:trPr>
        <w:tc>
          <w:tcPr>
            <w:tcW w:w="7491" w:type="dxa"/>
            <w:vAlign w:val="center"/>
          </w:tcPr>
          <w:p w14:paraId="0505EBFE" w14:textId="66988BF0" w:rsidR="00C753D9" w:rsidRPr="00F46087" w:rsidRDefault="00EB7894" w:rsidP="00300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MONITORIZARE VIDEO</w:t>
            </w:r>
            <w:r w:rsidR="007A576C">
              <w:rPr>
                <w:rFonts w:ascii="Times New Roman" w:hAnsi="Times New Roman" w:cs="Times New Roman"/>
                <w:sz w:val="24"/>
                <w:szCs w:val="24"/>
              </w:rPr>
              <w:t xml:space="preserve"> PIETE</w:t>
            </w:r>
          </w:p>
        </w:tc>
        <w:tc>
          <w:tcPr>
            <w:tcW w:w="1766" w:type="dxa"/>
            <w:vAlign w:val="center"/>
          </w:tcPr>
          <w:p w14:paraId="4F3B27C5" w14:textId="7B0A81A9" w:rsidR="00C753D9" w:rsidRPr="00F46087" w:rsidRDefault="007A576C" w:rsidP="00F747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601D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D151FA" w14:paraId="0EAF4B2D" w14:textId="77777777" w:rsidTr="00F74798">
        <w:trPr>
          <w:trHeight w:val="429"/>
        </w:trPr>
        <w:tc>
          <w:tcPr>
            <w:tcW w:w="7491" w:type="dxa"/>
            <w:vAlign w:val="center"/>
          </w:tcPr>
          <w:p w14:paraId="3D984C4C" w14:textId="77777777" w:rsidR="00D151FA" w:rsidRDefault="00D151FA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INTRETINERE SI SERVICE CENTRALE TERMICE SEDII SI HALE </w:t>
            </w:r>
          </w:p>
        </w:tc>
        <w:tc>
          <w:tcPr>
            <w:tcW w:w="1766" w:type="dxa"/>
            <w:vAlign w:val="center"/>
          </w:tcPr>
          <w:p w14:paraId="16B3E6F0" w14:textId="50CCCB9C" w:rsidR="00D151FA" w:rsidRDefault="00926235" w:rsidP="00111F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4D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368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D151FA" w14:paraId="22511700" w14:textId="77777777" w:rsidTr="00F74798">
        <w:trPr>
          <w:trHeight w:val="429"/>
        </w:trPr>
        <w:tc>
          <w:tcPr>
            <w:tcW w:w="7491" w:type="dxa"/>
            <w:vAlign w:val="center"/>
          </w:tcPr>
          <w:p w14:paraId="5C9DC3A1" w14:textId="77777777" w:rsidR="00D151FA" w:rsidRDefault="00D151FA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VERIFICAT PRIZE PAMANT</w:t>
            </w:r>
          </w:p>
        </w:tc>
        <w:tc>
          <w:tcPr>
            <w:tcW w:w="1766" w:type="dxa"/>
            <w:vAlign w:val="center"/>
          </w:tcPr>
          <w:p w14:paraId="2B66D048" w14:textId="77777777" w:rsidR="00D151FA" w:rsidRDefault="00D151FA" w:rsidP="00111F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3.000</w:t>
            </w:r>
          </w:p>
        </w:tc>
      </w:tr>
      <w:tr w:rsidR="00C753D9" w:rsidRPr="00F46087" w14:paraId="271CD060" w14:textId="77777777" w:rsidTr="00F74798">
        <w:trPr>
          <w:trHeight w:val="429"/>
        </w:trPr>
        <w:tc>
          <w:tcPr>
            <w:tcW w:w="7491" w:type="dxa"/>
            <w:vAlign w:val="center"/>
          </w:tcPr>
          <w:p w14:paraId="32C5C715" w14:textId="77777777" w:rsidR="00C753D9" w:rsidRPr="00F46087" w:rsidRDefault="00C753D9" w:rsidP="00C75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087">
              <w:rPr>
                <w:rFonts w:ascii="Times New Roman" w:hAnsi="Times New Roman" w:cs="Times New Roman"/>
                <w:sz w:val="24"/>
                <w:szCs w:val="24"/>
              </w:rPr>
              <w:t>DIVERSE</w:t>
            </w:r>
          </w:p>
        </w:tc>
        <w:tc>
          <w:tcPr>
            <w:tcW w:w="1766" w:type="dxa"/>
            <w:vAlign w:val="center"/>
          </w:tcPr>
          <w:p w14:paraId="68733749" w14:textId="2DEB3F2F" w:rsidR="00C753D9" w:rsidRPr="00F46087" w:rsidRDefault="002E0C56" w:rsidP="00497C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53D9" w:rsidRPr="00F4608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6A151E0C" w14:textId="27CF3100" w:rsidR="00210AC7" w:rsidRPr="00AA154E" w:rsidRDefault="00C753D9" w:rsidP="00AA154E">
      <w:pPr>
        <w:tabs>
          <w:tab w:val="left" w:pos="6975"/>
          <w:tab w:val="left" w:pos="7905"/>
        </w:tabs>
        <w:rPr>
          <w:b/>
          <w:sz w:val="28"/>
          <w:szCs w:val="28"/>
        </w:rPr>
      </w:pPr>
      <w:r w:rsidRPr="00DD4D62">
        <w:rPr>
          <w:b/>
          <w:sz w:val="28"/>
          <w:szCs w:val="28"/>
        </w:rPr>
        <w:t>FUNDAMENTARE   art. 200130</w:t>
      </w:r>
      <w:r w:rsidR="00007CD6">
        <w:rPr>
          <w:b/>
          <w:sz w:val="28"/>
          <w:szCs w:val="28"/>
        </w:rPr>
        <w:t xml:space="preserve"> </w:t>
      </w:r>
      <w:r w:rsidR="006402F1">
        <w:rPr>
          <w:b/>
          <w:sz w:val="28"/>
          <w:szCs w:val="28"/>
        </w:rPr>
        <w:t>–</w:t>
      </w:r>
      <w:r w:rsidR="00007CD6">
        <w:rPr>
          <w:b/>
          <w:sz w:val="28"/>
          <w:szCs w:val="28"/>
        </w:rPr>
        <w:t xml:space="preserve"> </w:t>
      </w:r>
      <w:r w:rsidR="006402F1">
        <w:rPr>
          <w:b/>
          <w:sz w:val="28"/>
          <w:szCs w:val="28"/>
        </w:rPr>
        <w:t xml:space="preserve">ALTE BUNURI SI </w:t>
      </w:r>
      <w:r w:rsidR="00007CD6">
        <w:rPr>
          <w:b/>
          <w:sz w:val="28"/>
          <w:szCs w:val="28"/>
        </w:rPr>
        <w:t>SERVICII</w:t>
      </w:r>
      <w:r w:rsidR="00604EAE">
        <w:rPr>
          <w:b/>
          <w:sz w:val="28"/>
          <w:szCs w:val="28"/>
        </w:rPr>
        <w:tab/>
        <w:t xml:space="preserve">     </w:t>
      </w:r>
      <w:r w:rsidR="002E0C56">
        <w:rPr>
          <w:b/>
          <w:sz w:val="28"/>
          <w:szCs w:val="28"/>
        </w:rPr>
        <w:t xml:space="preserve">      </w:t>
      </w:r>
      <w:r w:rsidR="00E64991">
        <w:rPr>
          <w:b/>
          <w:sz w:val="28"/>
          <w:szCs w:val="28"/>
        </w:rPr>
        <w:t xml:space="preserve"> </w:t>
      </w:r>
      <w:proofErr w:type="gramStart"/>
      <w:r w:rsidR="002E0C56">
        <w:rPr>
          <w:b/>
          <w:sz w:val="28"/>
          <w:szCs w:val="28"/>
        </w:rPr>
        <w:t>91.000</w:t>
      </w:r>
      <w:r w:rsidR="00E64991">
        <w:rPr>
          <w:b/>
          <w:sz w:val="28"/>
          <w:szCs w:val="28"/>
        </w:rPr>
        <w:t xml:space="preserve">  </w:t>
      </w:r>
      <w:r w:rsidR="002E0C56">
        <w:rPr>
          <w:b/>
          <w:sz w:val="28"/>
          <w:szCs w:val="28"/>
        </w:rPr>
        <w:t>LEI</w:t>
      </w:r>
      <w:proofErr w:type="gramEnd"/>
      <w:r w:rsidR="00E64991">
        <w:rPr>
          <w:b/>
          <w:sz w:val="28"/>
          <w:szCs w:val="28"/>
        </w:rPr>
        <w:t xml:space="preserve">           </w:t>
      </w:r>
      <w:r w:rsidR="00604EAE">
        <w:rPr>
          <w:b/>
          <w:sz w:val="28"/>
          <w:szCs w:val="28"/>
        </w:rPr>
        <w:t xml:space="preserve">      </w:t>
      </w:r>
      <w:r w:rsidR="00AA154E">
        <w:rPr>
          <w:b/>
          <w:sz w:val="28"/>
          <w:szCs w:val="28"/>
        </w:rPr>
        <w:t xml:space="preserve"> </w:t>
      </w:r>
    </w:p>
    <w:p w14:paraId="472EA693" w14:textId="77777777" w:rsidR="00925AE2" w:rsidRDefault="00925AE2" w:rsidP="00F74798">
      <w:pPr>
        <w:tabs>
          <w:tab w:val="left" w:pos="6435"/>
        </w:tabs>
        <w:rPr>
          <w:sz w:val="24"/>
          <w:szCs w:val="24"/>
        </w:rPr>
      </w:pPr>
    </w:p>
    <w:p w14:paraId="63B924AD" w14:textId="77777777" w:rsidR="00F74798" w:rsidRPr="00F46087" w:rsidRDefault="00F74798" w:rsidP="00F74798">
      <w:pPr>
        <w:tabs>
          <w:tab w:val="left" w:pos="6435"/>
        </w:tabs>
        <w:rPr>
          <w:sz w:val="24"/>
          <w:szCs w:val="24"/>
        </w:rPr>
      </w:pPr>
      <w:r w:rsidRPr="00F46087">
        <w:rPr>
          <w:sz w:val="24"/>
          <w:szCs w:val="24"/>
        </w:rPr>
        <w:tab/>
      </w:r>
    </w:p>
    <w:p w14:paraId="50C0E16E" w14:textId="7F207797" w:rsidR="00C753D9" w:rsidRPr="007D5207" w:rsidRDefault="00C753D9" w:rsidP="00F46087">
      <w:pPr>
        <w:tabs>
          <w:tab w:val="right" w:pos="9026"/>
        </w:tabs>
        <w:rPr>
          <w:b/>
          <w:sz w:val="28"/>
          <w:szCs w:val="28"/>
        </w:rPr>
      </w:pPr>
      <w:r w:rsidRPr="00DD4D62">
        <w:rPr>
          <w:b/>
          <w:sz w:val="28"/>
          <w:szCs w:val="28"/>
        </w:rPr>
        <w:t xml:space="preserve">PROPUNERI REPARATII  </w:t>
      </w:r>
      <w:r w:rsidR="00A95C89">
        <w:rPr>
          <w:b/>
          <w:sz w:val="28"/>
          <w:szCs w:val="28"/>
        </w:rPr>
        <w:t xml:space="preserve">                                                                            </w:t>
      </w:r>
      <w:r w:rsidR="002E0C56">
        <w:rPr>
          <w:b/>
          <w:sz w:val="28"/>
          <w:szCs w:val="28"/>
        </w:rPr>
        <w:t xml:space="preserve">   40.000</w:t>
      </w:r>
      <w:r w:rsidR="00A95C89">
        <w:rPr>
          <w:b/>
          <w:sz w:val="28"/>
          <w:szCs w:val="28"/>
        </w:rPr>
        <w:t xml:space="preserve"> </w:t>
      </w:r>
      <w:r w:rsidR="002E0C56">
        <w:rPr>
          <w:b/>
          <w:sz w:val="28"/>
          <w:szCs w:val="28"/>
        </w:rPr>
        <w:t>LEI</w:t>
      </w:r>
    </w:p>
    <w:tbl>
      <w:tblPr>
        <w:tblStyle w:val="TableGrid"/>
        <w:tblW w:w="9257" w:type="dxa"/>
        <w:tblLook w:val="04A0" w:firstRow="1" w:lastRow="0" w:firstColumn="1" w:lastColumn="0" w:noHBand="0" w:noVBand="1"/>
      </w:tblPr>
      <w:tblGrid>
        <w:gridCol w:w="7492"/>
        <w:gridCol w:w="1765"/>
      </w:tblGrid>
      <w:tr w:rsidR="00ED597D" w:rsidRPr="00F46087" w14:paraId="3CAF334A" w14:textId="77777777" w:rsidTr="00F74798">
        <w:trPr>
          <w:trHeight w:val="407"/>
        </w:trPr>
        <w:tc>
          <w:tcPr>
            <w:tcW w:w="7492" w:type="dxa"/>
          </w:tcPr>
          <w:p w14:paraId="129517F9" w14:textId="77777777" w:rsidR="00ED597D" w:rsidRPr="00ED597D" w:rsidRDefault="00ED597D" w:rsidP="00ED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Inlocuit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rep.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acoperisuri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chioscuri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lemn</w:t>
            </w:r>
            <w:proofErr w:type="spellEnd"/>
          </w:p>
        </w:tc>
        <w:tc>
          <w:tcPr>
            <w:tcW w:w="1765" w:type="dxa"/>
          </w:tcPr>
          <w:p w14:paraId="7CC56B38" w14:textId="6D83BA18" w:rsidR="00ED597D" w:rsidRDefault="007A576C" w:rsidP="003665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D597D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ED597D" w:rsidRPr="00F46087" w14:paraId="3F9FC51E" w14:textId="77777777" w:rsidTr="00F74798">
        <w:trPr>
          <w:trHeight w:val="407"/>
        </w:trPr>
        <w:tc>
          <w:tcPr>
            <w:tcW w:w="7492" w:type="dxa"/>
          </w:tcPr>
          <w:p w14:paraId="284F5FBF" w14:textId="77777777" w:rsidR="00ED597D" w:rsidRPr="00ED597D" w:rsidRDefault="00ED597D" w:rsidP="00ED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2. Rep.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gard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Complex de agreement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Heidenfeld</w:t>
            </w:r>
            <w:proofErr w:type="spellEnd"/>
          </w:p>
        </w:tc>
        <w:tc>
          <w:tcPr>
            <w:tcW w:w="1765" w:type="dxa"/>
          </w:tcPr>
          <w:p w14:paraId="0818EF44" w14:textId="47330189" w:rsidR="00ED597D" w:rsidRDefault="007A576C" w:rsidP="00F347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E7CC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68719E" w:rsidRPr="00F46087" w14:paraId="26060ED2" w14:textId="77777777" w:rsidTr="00F74798">
        <w:trPr>
          <w:trHeight w:val="407"/>
        </w:trPr>
        <w:tc>
          <w:tcPr>
            <w:tcW w:w="7492" w:type="dxa"/>
          </w:tcPr>
          <w:p w14:paraId="02554624" w14:textId="5DE699AD" w:rsidR="0068719E" w:rsidRDefault="0068719E" w:rsidP="00AA3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13D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39F2">
              <w:rPr>
                <w:rFonts w:ascii="Times New Roman" w:hAnsi="Times New Roman" w:cs="Times New Roman"/>
                <w:sz w:val="24"/>
                <w:szCs w:val="24"/>
              </w:rPr>
              <w:t xml:space="preserve">Grilaje </w:t>
            </w:r>
            <w:proofErr w:type="spellStart"/>
            <w:r w:rsidR="008B39F2">
              <w:rPr>
                <w:rFonts w:ascii="Times New Roman" w:hAnsi="Times New Roman" w:cs="Times New Roman"/>
                <w:sz w:val="24"/>
                <w:szCs w:val="24"/>
              </w:rPr>
              <w:t>metalice</w:t>
            </w:r>
            <w:proofErr w:type="spellEnd"/>
            <w:r w:rsidR="008B3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39F2">
              <w:rPr>
                <w:rFonts w:ascii="Times New Roman" w:hAnsi="Times New Roman" w:cs="Times New Roman"/>
                <w:sz w:val="24"/>
                <w:szCs w:val="24"/>
              </w:rPr>
              <w:t>usa</w:t>
            </w:r>
            <w:proofErr w:type="spellEnd"/>
            <w:r w:rsidR="008B3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39F2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="008B3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39F2">
              <w:rPr>
                <w:rFonts w:ascii="Times New Roman" w:hAnsi="Times New Roman" w:cs="Times New Roman"/>
                <w:sz w:val="24"/>
                <w:szCs w:val="24"/>
              </w:rPr>
              <w:t>geam</w:t>
            </w:r>
            <w:proofErr w:type="spellEnd"/>
            <w:r w:rsidR="008B3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39F2">
              <w:rPr>
                <w:rFonts w:ascii="Times New Roman" w:hAnsi="Times New Roman" w:cs="Times New Roman"/>
                <w:sz w:val="24"/>
                <w:szCs w:val="24"/>
              </w:rPr>
              <w:t>casierie</w:t>
            </w:r>
            <w:proofErr w:type="spellEnd"/>
          </w:p>
        </w:tc>
        <w:tc>
          <w:tcPr>
            <w:tcW w:w="1765" w:type="dxa"/>
          </w:tcPr>
          <w:p w14:paraId="1C7094B8" w14:textId="77777777" w:rsidR="0068719E" w:rsidRDefault="008B39F2" w:rsidP="003665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</w:tr>
      <w:tr w:rsidR="00BF0221" w:rsidRPr="00F46087" w14:paraId="522D4AF0" w14:textId="77777777" w:rsidTr="00F74798">
        <w:trPr>
          <w:trHeight w:val="407"/>
        </w:trPr>
        <w:tc>
          <w:tcPr>
            <w:tcW w:w="7492" w:type="dxa"/>
          </w:tcPr>
          <w:p w14:paraId="411DAF96" w14:textId="5C927EDB" w:rsidR="00BF0221" w:rsidRDefault="00BF0221" w:rsidP="00EA6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3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13D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3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.Reno</w:t>
            </w:r>
            <w:r w:rsidR="00EA6716">
              <w:rPr>
                <w:rFonts w:ascii="Times New Roman" w:hAnsi="Times New Roman" w:cs="Times New Roman"/>
                <w:sz w:val="24"/>
                <w:szCs w:val="24"/>
              </w:rPr>
              <w:t>vare</w:t>
            </w:r>
            <w:proofErr w:type="gramEnd"/>
            <w:r w:rsidR="00EA67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6716">
              <w:rPr>
                <w:rFonts w:ascii="Times New Roman" w:hAnsi="Times New Roman" w:cs="Times New Roman"/>
                <w:sz w:val="24"/>
                <w:szCs w:val="24"/>
              </w:rPr>
              <w:t>Hala</w:t>
            </w:r>
            <w:proofErr w:type="spellEnd"/>
            <w:r w:rsidR="00EA6716">
              <w:rPr>
                <w:rFonts w:ascii="Times New Roman" w:hAnsi="Times New Roman" w:cs="Times New Roman"/>
                <w:sz w:val="24"/>
                <w:szCs w:val="24"/>
              </w:rPr>
              <w:t xml:space="preserve"> lactate  interior </w:t>
            </w:r>
            <w:proofErr w:type="spellStart"/>
            <w:r w:rsidR="00EA671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="00EA6716">
              <w:rPr>
                <w:rFonts w:ascii="Times New Roman" w:hAnsi="Times New Roman" w:cs="Times New Roman"/>
                <w:sz w:val="24"/>
                <w:szCs w:val="24"/>
              </w:rPr>
              <w:t xml:space="preserve"> exterior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Decebal</w:t>
            </w:r>
            <w:proofErr w:type="spellEnd"/>
          </w:p>
        </w:tc>
        <w:tc>
          <w:tcPr>
            <w:tcW w:w="1765" w:type="dxa"/>
          </w:tcPr>
          <w:p w14:paraId="2AE5EFCD" w14:textId="20714620" w:rsidR="00BF0221" w:rsidRDefault="007A576C" w:rsidP="003665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D4529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8B39F2" w:rsidRPr="00F46087" w14:paraId="3A9AB6B1" w14:textId="77777777" w:rsidTr="00F74798">
        <w:trPr>
          <w:trHeight w:val="407"/>
        </w:trPr>
        <w:tc>
          <w:tcPr>
            <w:tcW w:w="7492" w:type="dxa"/>
          </w:tcPr>
          <w:p w14:paraId="2FFF1320" w14:textId="0806F6BD" w:rsidR="008B39F2" w:rsidRDefault="00393F4F" w:rsidP="00A33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13D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5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Reparatii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aparute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cursul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anului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instalatii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termice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electrice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frigorifice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auto,</w:t>
            </w:r>
            <w:r w:rsidR="00D151FA">
              <w:rPr>
                <w:rFonts w:ascii="Times New Roman" w:hAnsi="Times New Roman" w:cs="Times New Roman"/>
                <w:sz w:val="24"/>
                <w:szCs w:val="24"/>
              </w:rPr>
              <w:t>usi</w:t>
            </w:r>
            <w:proofErr w:type="spellEnd"/>
            <w:proofErr w:type="gramEnd"/>
            <w:r w:rsidR="00D15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51FA">
              <w:rPr>
                <w:rFonts w:ascii="Times New Roman" w:hAnsi="Times New Roman" w:cs="Times New Roman"/>
                <w:sz w:val="24"/>
                <w:szCs w:val="24"/>
              </w:rPr>
              <w:t>ge</w:t>
            </w:r>
            <w:proofErr w:type="spellEnd"/>
            <w:r w:rsidR="00D15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51FA">
              <w:rPr>
                <w:rFonts w:ascii="Times New Roman" w:hAnsi="Times New Roman" w:cs="Times New Roman"/>
                <w:sz w:val="24"/>
                <w:szCs w:val="24"/>
              </w:rPr>
              <w:t>geamuri</w:t>
            </w:r>
            <w:proofErr w:type="spellEnd"/>
            <w:r w:rsidR="00D15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51FA">
              <w:rPr>
                <w:rFonts w:ascii="Times New Roman" w:hAnsi="Times New Roman" w:cs="Times New Roman"/>
                <w:sz w:val="24"/>
                <w:szCs w:val="24"/>
              </w:rPr>
              <w:t>termopan</w:t>
            </w:r>
            <w:proofErr w:type="spellEnd"/>
            <w:r w:rsidR="00D151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cantare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calculatoare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imprimante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supraveghere</w:t>
            </w:r>
            <w:proofErr w:type="spellEnd"/>
            <w:r w:rsidR="00D151FA" w:rsidRPr="004C3586">
              <w:rPr>
                <w:rFonts w:ascii="Times New Roman" w:hAnsi="Times New Roman" w:cs="Times New Roman"/>
                <w:sz w:val="24"/>
                <w:szCs w:val="24"/>
              </w:rPr>
              <w:t>,   diverse….)</w:t>
            </w:r>
          </w:p>
        </w:tc>
        <w:tc>
          <w:tcPr>
            <w:tcW w:w="1765" w:type="dxa"/>
          </w:tcPr>
          <w:p w14:paraId="678D80FF" w14:textId="77777777" w:rsidR="008B39F2" w:rsidRDefault="00D151FA" w:rsidP="003665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</w:tr>
    </w:tbl>
    <w:p w14:paraId="09F28FE6" w14:textId="77777777" w:rsidR="00F13DEC" w:rsidRDefault="00F13DEC" w:rsidP="00F74798">
      <w:pPr>
        <w:tabs>
          <w:tab w:val="left" w:pos="6240"/>
        </w:tabs>
        <w:rPr>
          <w:b/>
          <w:sz w:val="28"/>
          <w:szCs w:val="28"/>
        </w:rPr>
      </w:pPr>
    </w:p>
    <w:p w14:paraId="12BFA63E" w14:textId="77777777" w:rsidR="00F13DEC" w:rsidRDefault="00F13DEC" w:rsidP="00F74798">
      <w:pPr>
        <w:tabs>
          <w:tab w:val="left" w:pos="6240"/>
        </w:tabs>
        <w:rPr>
          <w:b/>
          <w:sz w:val="28"/>
          <w:szCs w:val="28"/>
        </w:rPr>
      </w:pPr>
    </w:p>
    <w:p w14:paraId="44A31ABC" w14:textId="77777777" w:rsidR="00F13DEC" w:rsidRDefault="00F13DEC" w:rsidP="00F74798">
      <w:pPr>
        <w:tabs>
          <w:tab w:val="left" w:pos="6240"/>
        </w:tabs>
        <w:rPr>
          <w:b/>
          <w:sz w:val="28"/>
          <w:szCs w:val="28"/>
        </w:rPr>
      </w:pPr>
    </w:p>
    <w:p w14:paraId="5C5F6809" w14:textId="36E69B26" w:rsidR="00E13681" w:rsidRDefault="00A705B5" w:rsidP="00F74798">
      <w:pPr>
        <w:tabs>
          <w:tab w:val="left" w:pos="6240"/>
        </w:tabs>
        <w:rPr>
          <w:b/>
          <w:sz w:val="28"/>
          <w:szCs w:val="28"/>
        </w:rPr>
      </w:pPr>
      <w:r w:rsidRPr="00A705B5">
        <w:rPr>
          <w:b/>
          <w:sz w:val="28"/>
          <w:szCs w:val="28"/>
        </w:rPr>
        <w:t>INVESTITII-DOTARI</w:t>
      </w:r>
      <w:r w:rsidR="00705B59">
        <w:rPr>
          <w:b/>
          <w:sz w:val="28"/>
          <w:szCs w:val="28"/>
        </w:rPr>
        <w:t xml:space="preserve">                                                                            </w:t>
      </w:r>
      <w:r w:rsidR="00926235">
        <w:rPr>
          <w:b/>
          <w:sz w:val="28"/>
          <w:szCs w:val="28"/>
        </w:rPr>
        <w:t xml:space="preserve">           </w:t>
      </w:r>
      <w:r w:rsidR="00705B59">
        <w:rPr>
          <w:b/>
          <w:sz w:val="28"/>
          <w:szCs w:val="28"/>
        </w:rPr>
        <w:t xml:space="preserve"> </w:t>
      </w:r>
      <w:r w:rsidR="00926235">
        <w:rPr>
          <w:b/>
          <w:sz w:val="28"/>
          <w:szCs w:val="28"/>
        </w:rPr>
        <w:t>87</w:t>
      </w:r>
      <w:r w:rsidR="00705B59">
        <w:rPr>
          <w:b/>
          <w:sz w:val="28"/>
          <w:szCs w:val="28"/>
        </w:rPr>
        <w:t xml:space="preserve">.000 </w:t>
      </w:r>
      <w:r w:rsidR="00926235">
        <w:rPr>
          <w:b/>
          <w:sz w:val="28"/>
          <w:szCs w:val="28"/>
        </w:rPr>
        <w:t>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80"/>
        <w:gridCol w:w="2136"/>
      </w:tblGrid>
      <w:tr w:rsidR="00A705B5" w:rsidRPr="00705B59" w14:paraId="1952667D" w14:textId="77777777" w:rsidTr="00A705B5">
        <w:tc>
          <w:tcPr>
            <w:tcW w:w="7054" w:type="dxa"/>
          </w:tcPr>
          <w:p w14:paraId="532702E6" w14:textId="423A67CF" w:rsidR="00A705B5" w:rsidRPr="00705B59" w:rsidRDefault="00A705B5" w:rsidP="00F74798">
            <w:pPr>
              <w:tabs>
                <w:tab w:val="left" w:pos="6240"/>
              </w:tabs>
              <w:rPr>
                <w:sz w:val="28"/>
                <w:szCs w:val="28"/>
              </w:rPr>
            </w:pPr>
            <w:r w:rsidRPr="00705B59">
              <w:rPr>
                <w:sz w:val="28"/>
                <w:szCs w:val="28"/>
              </w:rPr>
              <w:t>1.</w:t>
            </w:r>
            <w:r w:rsidR="00926235">
              <w:rPr>
                <w:sz w:val="28"/>
                <w:szCs w:val="28"/>
              </w:rPr>
              <w:t>LAPTOP + LICENTA 1 BUC. (PT. CONSILIER ABRUDAN H.)</w:t>
            </w:r>
          </w:p>
        </w:tc>
        <w:tc>
          <w:tcPr>
            <w:tcW w:w="2188" w:type="dxa"/>
          </w:tcPr>
          <w:p w14:paraId="1AA72565" w14:textId="63C92B2A" w:rsidR="00A705B5" w:rsidRPr="00705B59" w:rsidRDefault="00926235" w:rsidP="00F74798">
            <w:pPr>
              <w:tabs>
                <w:tab w:val="left" w:pos="6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D598C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7</w:t>
            </w:r>
            <w:r w:rsidR="00A705B5" w:rsidRPr="00705B59">
              <w:rPr>
                <w:sz w:val="28"/>
                <w:szCs w:val="28"/>
              </w:rPr>
              <w:t>.000</w:t>
            </w:r>
          </w:p>
        </w:tc>
      </w:tr>
      <w:tr w:rsidR="00A705B5" w:rsidRPr="00705B59" w14:paraId="2B6E2C33" w14:textId="77777777" w:rsidTr="00A705B5">
        <w:tc>
          <w:tcPr>
            <w:tcW w:w="7054" w:type="dxa"/>
          </w:tcPr>
          <w:p w14:paraId="0932983D" w14:textId="3F3E8982" w:rsidR="00A705B5" w:rsidRPr="00705B59" w:rsidRDefault="00A705B5" w:rsidP="00F74798">
            <w:pPr>
              <w:tabs>
                <w:tab w:val="left" w:pos="6240"/>
              </w:tabs>
              <w:rPr>
                <w:sz w:val="28"/>
                <w:szCs w:val="28"/>
              </w:rPr>
            </w:pPr>
            <w:r w:rsidRPr="00705B59">
              <w:rPr>
                <w:sz w:val="28"/>
                <w:szCs w:val="28"/>
              </w:rPr>
              <w:t>2.</w:t>
            </w:r>
            <w:r w:rsidR="00926235">
              <w:rPr>
                <w:sz w:val="28"/>
                <w:szCs w:val="28"/>
              </w:rPr>
              <w:t>MODUL CU DOUA CABINE DE BAIE(</w:t>
            </w:r>
            <w:proofErr w:type="gramStart"/>
            <w:r w:rsidR="00926235">
              <w:rPr>
                <w:sz w:val="28"/>
                <w:szCs w:val="28"/>
              </w:rPr>
              <w:t>PT.FEMEI</w:t>
            </w:r>
            <w:proofErr w:type="gramEnd"/>
            <w:r w:rsidR="00926235">
              <w:rPr>
                <w:sz w:val="28"/>
                <w:szCs w:val="28"/>
              </w:rPr>
              <w:t>+BARBATI)</w:t>
            </w:r>
          </w:p>
        </w:tc>
        <w:tc>
          <w:tcPr>
            <w:tcW w:w="2188" w:type="dxa"/>
          </w:tcPr>
          <w:p w14:paraId="750712EE" w14:textId="71B9C92D" w:rsidR="00A705B5" w:rsidRPr="00705B59" w:rsidRDefault="00ED598C" w:rsidP="00F74798">
            <w:pPr>
              <w:tabs>
                <w:tab w:val="left" w:pos="6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926235">
              <w:rPr>
                <w:sz w:val="28"/>
                <w:szCs w:val="28"/>
              </w:rPr>
              <w:t>80</w:t>
            </w:r>
            <w:r w:rsidR="00A705B5" w:rsidRPr="00705B59">
              <w:rPr>
                <w:sz w:val="28"/>
                <w:szCs w:val="28"/>
              </w:rPr>
              <w:t>.000</w:t>
            </w:r>
          </w:p>
        </w:tc>
      </w:tr>
    </w:tbl>
    <w:p w14:paraId="60574332" w14:textId="77777777" w:rsidR="00A705B5" w:rsidRPr="00A705B5" w:rsidRDefault="00A705B5" w:rsidP="00F74798">
      <w:pPr>
        <w:tabs>
          <w:tab w:val="left" w:pos="6240"/>
        </w:tabs>
        <w:rPr>
          <w:b/>
          <w:sz w:val="28"/>
          <w:szCs w:val="28"/>
        </w:rPr>
      </w:pPr>
    </w:p>
    <w:sectPr w:rsidR="00A705B5" w:rsidRPr="00A705B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9A527" w14:textId="77777777" w:rsidR="00B0277B" w:rsidRDefault="00B0277B" w:rsidP="00F74798">
      <w:pPr>
        <w:spacing w:after="0" w:line="240" w:lineRule="auto"/>
      </w:pPr>
      <w:r>
        <w:separator/>
      </w:r>
    </w:p>
  </w:endnote>
  <w:endnote w:type="continuationSeparator" w:id="0">
    <w:p w14:paraId="102494D0" w14:textId="77777777" w:rsidR="00B0277B" w:rsidRDefault="00B0277B" w:rsidP="00F7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5484" w14:textId="2BDC57D2" w:rsidR="00DD0E85" w:rsidRDefault="00DD0E85">
    <w:pPr>
      <w:pStyle w:val="Footer"/>
      <w:rPr>
        <w:lang w:val="ro-RO"/>
      </w:rPr>
    </w:pPr>
    <w:r>
      <w:rPr>
        <w:lang w:val="ro-RO"/>
      </w:rPr>
      <w:t xml:space="preserve">                          </w:t>
    </w:r>
    <w:r>
      <w:rPr>
        <w:lang w:val="ro-RO"/>
      </w:rPr>
      <w:t>DIRECTOR,                                                                     INSPECTOR,</w:t>
    </w:r>
  </w:p>
  <w:p w14:paraId="3F21D7D9" w14:textId="68A2F19A" w:rsidR="00DD0E85" w:rsidRPr="00DD0E85" w:rsidRDefault="00DD0E85">
    <w:pPr>
      <w:pStyle w:val="Footer"/>
      <w:rPr>
        <w:lang w:val="ro-RO"/>
      </w:rPr>
    </w:pPr>
    <w:r>
      <w:rPr>
        <w:lang w:val="ro-RO"/>
      </w:rPr>
      <w:t xml:space="preserve">                      RAZOARE LUCA                                                             MORARIU CARMEN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73054" w14:textId="77777777" w:rsidR="00B0277B" w:rsidRDefault="00B0277B" w:rsidP="00F74798">
      <w:pPr>
        <w:spacing w:after="0" w:line="240" w:lineRule="auto"/>
      </w:pPr>
      <w:r>
        <w:separator/>
      </w:r>
    </w:p>
  </w:footnote>
  <w:footnote w:type="continuationSeparator" w:id="0">
    <w:p w14:paraId="4046DF14" w14:textId="77777777" w:rsidR="00B0277B" w:rsidRDefault="00B0277B" w:rsidP="00F7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6AA50" w14:textId="65447D31" w:rsidR="00DD0E85" w:rsidRPr="00DD0E85" w:rsidRDefault="00DD0E85">
    <w:pPr>
      <w:pStyle w:val="Header"/>
      <w:rPr>
        <w:b/>
        <w:bCs/>
        <w:sz w:val="24"/>
        <w:szCs w:val="24"/>
        <w:lang w:val="ro-RO"/>
      </w:rPr>
    </w:pPr>
    <w:r w:rsidRPr="00DD0E85">
      <w:rPr>
        <w:b/>
        <w:bCs/>
        <w:lang w:val="ro-RO"/>
      </w:rPr>
      <w:t xml:space="preserve">                                                                                                                                                           </w:t>
    </w:r>
    <w:r w:rsidRPr="00DD0E85">
      <w:rPr>
        <w:b/>
        <w:bCs/>
        <w:sz w:val="24"/>
        <w:szCs w:val="24"/>
        <w:lang w:val="ro-RO"/>
      </w:rPr>
      <w:t xml:space="preserve">ANEXA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F0B16"/>
    <w:multiLevelType w:val="hybridMultilevel"/>
    <w:tmpl w:val="3C784A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F0072"/>
    <w:multiLevelType w:val="hybridMultilevel"/>
    <w:tmpl w:val="41F48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32D39"/>
    <w:multiLevelType w:val="hybridMultilevel"/>
    <w:tmpl w:val="E8D2659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9A6BFA"/>
    <w:multiLevelType w:val="hybridMultilevel"/>
    <w:tmpl w:val="A41EC5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3D9"/>
    <w:rsid w:val="00004623"/>
    <w:rsid w:val="00007CD6"/>
    <w:rsid w:val="00011331"/>
    <w:rsid w:val="00034186"/>
    <w:rsid w:val="00042D0E"/>
    <w:rsid w:val="000620A2"/>
    <w:rsid w:val="00064877"/>
    <w:rsid w:val="00094E9A"/>
    <w:rsid w:val="000A17DF"/>
    <w:rsid w:val="000A515A"/>
    <w:rsid w:val="00111F7D"/>
    <w:rsid w:val="001247AD"/>
    <w:rsid w:val="001322CB"/>
    <w:rsid w:val="001374D7"/>
    <w:rsid w:val="0015530C"/>
    <w:rsid w:val="00180D76"/>
    <w:rsid w:val="001819CF"/>
    <w:rsid w:val="001E27F7"/>
    <w:rsid w:val="001F1E87"/>
    <w:rsid w:val="00210AC7"/>
    <w:rsid w:val="002132CB"/>
    <w:rsid w:val="00264343"/>
    <w:rsid w:val="00265D32"/>
    <w:rsid w:val="00274CFE"/>
    <w:rsid w:val="002770A0"/>
    <w:rsid w:val="002872F1"/>
    <w:rsid w:val="002D4DAD"/>
    <w:rsid w:val="002E0C56"/>
    <w:rsid w:val="00300FEA"/>
    <w:rsid w:val="003112A1"/>
    <w:rsid w:val="00320E61"/>
    <w:rsid w:val="00331616"/>
    <w:rsid w:val="0033606F"/>
    <w:rsid w:val="00344248"/>
    <w:rsid w:val="003665B4"/>
    <w:rsid w:val="00383480"/>
    <w:rsid w:val="00390986"/>
    <w:rsid w:val="00393F4F"/>
    <w:rsid w:val="003B18E5"/>
    <w:rsid w:val="003B5ADD"/>
    <w:rsid w:val="003D505F"/>
    <w:rsid w:val="003F3FFC"/>
    <w:rsid w:val="004041F7"/>
    <w:rsid w:val="00410148"/>
    <w:rsid w:val="00450540"/>
    <w:rsid w:val="004550BC"/>
    <w:rsid w:val="00477569"/>
    <w:rsid w:val="0049447B"/>
    <w:rsid w:val="00497CC0"/>
    <w:rsid w:val="004A0A0D"/>
    <w:rsid w:val="004A75E7"/>
    <w:rsid w:val="004B4495"/>
    <w:rsid w:val="004C3586"/>
    <w:rsid w:val="004D4019"/>
    <w:rsid w:val="00512469"/>
    <w:rsid w:val="00521AFB"/>
    <w:rsid w:val="005302BB"/>
    <w:rsid w:val="00535DD6"/>
    <w:rsid w:val="0054492F"/>
    <w:rsid w:val="00550855"/>
    <w:rsid w:val="005551CC"/>
    <w:rsid w:val="005562B9"/>
    <w:rsid w:val="00561304"/>
    <w:rsid w:val="00592EF7"/>
    <w:rsid w:val="0059562E"/>
    <w:rsid w:val="005C273C"/>
    <w:rsid w:val="00604EAE"/>
    <w:rsid w:val="006402F1"/>
    <w:rsid w:val="00664991"/>
    <w:rsid w:val="006732F1"/>
    <w:rsid w:val="00673930"/>
    <w:rsid w:val="00677716"/>
    <w:rsid w:val="0068719E"/>
    <w:rsid w:val="006B3687"/>
    <w:rsid w:val="006C5A1C"/>
    <w:rsid w:val="006D59C0"/>
    <w:rsid w:val="006D701C"/>
    <w:rsid w:val="00701EE0"/>
    <w:rsid w:val="00705B59"/>
    <w:rsid w:val="007074DF"/>
    <w:rsid w:val="00752F9F"/>
    <w:rsid w:val="00795C60"/>
    <w:rsid w:val="007A4805"/>
    <w:rsid w:val="007A576C"/>
    <w:rsid w:val="007C29C9"/>
    <w:rsid w:val="007C707F"/>
    <w:rsid w:val="007D3001"/>
    <w:rsid w:val="007D5207"/>
    <w:rsid w:val="00846A85"/>
    <w:rsid w:val="00882123"/>
    <w:rsid w:val="00883E3E"/>
    <w:rsid w:val="008B39F2"/>
    <w:rsid w:val="008F332A"/>
    <w:rsid w:val="0091287F"/>
    <w:rsid w:val="00925AE2"/>
    <w:rsid w:val="00926235"/>
    <w:rsid w:val="00934D46"/>
    <w:rsid w:val="00935346"/>
    <w:rsid w:val="00937A2D"/>
    <w:rsid w:val="00947BE2"/>
    <w:rsid w:val="00974102"/>
    <w:rsid w:val="00984A92"/>
    <w:rsid w:val="009C6D14"/>
    <w:rsid w:val="00A10C3B"/>
    <w:rsid w:val="00A330E3"/>
    <w:rsid w:val="00A358D5"/>
    <w:rsid w:val="00A41291"/>
    <w:rsid w:val="00A45AE0"/>
    <w:rsid w:val="00A55A78"/>
    <w:rsid w:val="00A70012"/>
    <w:rsid w:val="00A705B5"/>
    <w:rsid w:val="00A95C89"/>
    <w:rsid w:val="00AA154E"/>
    <w:rsid w:val="00AA3CE2"/>
    <w:rsid w:val="00AA5299"/>
    <w:rsid w:val="00AD4529"/>
    <w:rsid w:val="00AE368E"/>
    <w:rsid w:val="00AF09D0"/>
    <w:rsid w:val="00AF40F1"/>
    <w:rsid w:val="00B0277B"/>
    <w:rsid w:val="00B0645A"/>
    <w:rsid w:val="00B51E1D"/>
    <w:rsid w:val="00B861E5"/>
    <w:rsid w:val="00BA6343"/>
    <w:rsid w:val="00BC4894"/>
    <w:rsid w:val="00BD6E7A"/>
    <w:rsid w:val="00BF0221"/>
    <w:rsid w:val="00C05E21"/>
    <w:rsid w:val="00C15781"/>
    <w:rsid w:val="00C62F9A"/>
    <w:rsid w:val="00C753D9"/>
    <w:rsid w:val="00C86BEE"/>
    <w:rsid w:val="00C91967"/>
    <w:rsid w:val="00CA0F13"/>
    <w:rsid w:val="00CA34E1"/>
    <w:rsid w:val="00CC235F"/>
    <w:rsid w:val="00CE03E2"/>
    <w:rsid w:val="00CE7CC7"/>
    <w:rsid w:val="00D151FA"/>
    <w:rsid w:val="00D22C0E"/>
    <w:rsid w:val="00D3125E"/>
    <w:rsid w:val="00D660EF"/>
    <w:rsid w:val="00DD0E85"/>
    <w:rsid w:val="00DD2C58"/>
    <w:rsid w:val="00DD4D62"/>
    <w:rsid w:val="00DE47AA"/>
    <w:rsid w:val="00E05C52"/>
    <w:rsid w:val="00E106CA"/>
    <w:rsid w:val="00E13681"/>
    <w:rsid w:val="00E204CE"/>
    <w:rsid w:val="00E63370"/>
    <w:rsid w:val="00E64991"/>
    <w:rsid w:val="00E65201"/>
    <w:rsid w:val="00EA6716"/>
    <w:rsid w:val="00EB35FC"/>
    <w:rsid w:val="00EB6781"/>
    <w:rsid w:val="00EB7894"/>
    <w:rsid w:val="00ED597D"/>
    <w:rsid w:val="00ED598C"/>
    <w:rsid w:val="00ED6122"/>
    <w:rsid w:val="00EF7CB3"/>
    <w:rsid w:val="00F03758"/>
    <w:rsid w:val="00F13DEC"/>
    <w:rsid w:val="00F21190"/>
    <w:rsid w:val="00F2415C"/>
    <w:rsid w:val="00F347AE"/>
    <w:rsid w:val="00F46087"/>
    <w:rsid w:val="00F66E76"/>
    <w:rsid w:val="00F6717B"/>
    <w:rsid w:val="00F74798"/>
    <w:rsid w:val="00F816D3"/>
    <w:rsid w:val="00FA3B52"/>
    <w:rsid w:val="00FA4557"/>
    <w:rsid w:val="00FB601D"/>
    <w:rsid w:val="00FC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6B49F"/>
  <w15:docId w15:val="{3821AB55-3106-4382-AF4F-85B78F12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479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47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798"/>
  </w:style>
  <w:style w:type="paragraph" w:styleId="Footer">
    <w:name w:val="footer"/>
    <w:basedOn w:val="Normal"/>
    <w:link w:val="FooterChar"/>
    <w:uiPriority w:val="99"/>
    <w:unhideWhenUsed/>
    <w:rsid w:val="00F747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798"/>
  </w:style>
  <w:style w:type="paragraph" w:styleId="BalloonText">
    <w:name w:val="Balloon Text"/>
    <w:basedOn w:val="Normal"/>
    <w:link w:val="BalloonTextChar"/>
    <w:uiPriority w:val="99"/>
    <w:semiHidden/>
    <w:unhideWhenUsed/>
    <w:rsid w:val="00DD4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D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miron.elena</dc:creator>
  <cp:lastModifiedBy>Abrudan.Horatiu</cp:lastModifiedBy>
  <cp:revision>6</cp:revision>
  <cp:lastPrinted>2021-12-14T06:40:00Z</cp:lastPrinted>
  <dcterms:created xsi:type="dcterms:W3CDTF">2021-12-14T06:32:00Z</dcterms:created>
  <dcterms:modified xsi:type="dcterms:W3CDTF">2021-12-14T06:42:00Z</dcterms:modified>
</cp:coreProperties>
</file>